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60" w:rsidRDefault="00CA2A64" w:rsidP="00CA2A64">
      <w:pPr>
        <w:spacing w:after="0" w:line="240" w:lineRule="auto"/>
        <w:ind w:left="-567" w:hanging="142"/>
        <w:jc w:val="center"/>
      </w:pPr>
      <w:bookmarkStart w:id="0" w:name="block-7669869"/>
      <w:r w:rsidRPr="00CA2A64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73E8C791" wp14:editId="443CF11F">
            <wp:extent cx="6420436" cy="8822596"/>
            <wp:effectExtent l="0" t="0" r="0" b="0"/>
            <wp:docPr id="1" name="Рисунок 1" descr="C:\Users\Гулина\Downloads\гуля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ина\Downloads\гуля 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406" cy="88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57860" w:rsidRDefault="00D57860">
      <w:pPr>
        <w:sectPr w:rsidR="00D57860" w:rsidSect="00CA2A64">
          <w:pgSz w:w="11906" w:h="16383"/>
          <w:pgMar w:top="1134" w:right="424" w:bottom="1134" w:left="1701" w:header="720" w:footer="720" w:gutter="0"/>
          <w:cols w:space="720"/>
        </w:sectPr>
      </w:pPr>
    </w:p>
    <w:p w:rsidR="00D57860" w:rsidRPr="00A50AF7" w:rsidRDefault="007735CF" w:rsidP="00CA2A6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7669868"/>
      <w:bookmarkEnd w:id="0"/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A50AF7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духовнонравственных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57860" w:rsidRPr="00A50AF7" w:rsidRDefault="007735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D57860" w:rsidRPr="00A50AF7" w:rsidRDefault="007735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57860" w:rsidRPr="00A50AF7" w:rsidRDefault="007735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57860" w:rsidRPr="00A50AF7" w:rsidRDefault="007735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57860" w:rsidRPr="00A50AF7" w:rsidRDefault="007735C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A50AF7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</w:t>
      </w:r>
      <w:r w:rsidR="00A50AF7">
        <w:rPr>
          <w:rFonts w:ascii="Times New Roman" w:hAnsi="Times New Roman" w:cs="Times New Roman"/>
          <w:color w:val="000000"/>
          <w:sz w:val="24"/>
          <w:szCs w:val="24"/>
        </w:rPr>
        <w:t>чение «Русского языка»: в 1 классе – 132 ч, во 2–4 классах – по 136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</w:p>
    <w:p w:rsidR="00D57860" w:rsidRPr="00A50AF7" w:rsidRDefault="00A50AF7">
      <w:pPr>
        <w:rPr>
          <w:rFonts w:ascii="Times New Roman" w:hAnsi="Times New Roman" w:cs="Times New Roman"/>
          <w:sz w:val="24"/>
          <w:szCs w:val="24"/>
        </w:rPr>
        <w:sectPr w:rsidR="00D57860" w:rsidRPr="00A50AF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(4 часа в неделю)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7669872"/>
      <w:bookmarkEnd w:id="1"/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hyperlink w:anchor="_ftn1">
        <w:r w:rsidRPr="00A50AF7">
          <w:rPr>
            <w:rFonts w:ascii="Times New Roman" w:hAnsi="Times New Roman" w:cs="Times New Roman"/>
            <w:b/>
            <w:color w:val="0000FF"/>
            <w:sz w:val="24"/>
            <w:szCs w:val="24"/>
          </w:rPr>
          <w:t>[1]</w:t>
        </w:r>
      </w:hyperlink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Слово и предложение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  <w:hyperlink r:id="rId8" w:anchor="_ftn1">
        <w:r w:rsidRPr="00A50AF7">
          <w:rPr>
            <w:rFonts w:ascii="Times New Roman" w:hAnsi="Times New Roman" w:cs="Times New Roman"/>
            <w:b/>
            <w:color w:val="0093FF"/>
            <w:sz w:val="24"/>
            <w:szCs w:val="24"/>
          </w:rPr>
          <w:t>[2]</w:t>
        </w:r>
      </w:hyperlink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  <w:hyperlink r:id="rId9" w:anchor="_ftn1">
        <w:r w:rsidRPr="00A50AF7">
          <w:rPr>
            <w:rFonts w:ascii="Times New Roman" w:hAnsi="Times New Roman" w:cs="Times New Roman"/>
            <w:b/>
            <w:color w:val="0093FF"/>
            <w:sz w:val="24"/>
            <w:szCs w:val="24"/>
          </w:rPr>
          <w:t>[3]</w:t>
        </w:r>
      </w:hyperlink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, ши (в положении под ударением),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, ща, чу,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10" w:anchor="_ftn1">
        <w:r w:rsidRPr="00A50AF7"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Слово как единица языка (ознакомление).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 (ознакомление).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гласные после шипящих в сочетаниях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, ши (в положении под ударением),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, ща, чу,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Алгоритм списывания текста.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D57860">
      <w:pPr>
        <w:rPr>
          <w:rFonts w:ascii="Times New Roman" w:hAnsi="Times New Roman" w:cs="Times New Roman"/>
          <w:sz w:val="24"/>
          <w:szCs w:val="24"/>
        </w:rPr>
        <w:sectPr w:rsidR="00D57860" w:rsidRPr="00A50AF7">
          <w:pgSz w:w="11906" w:h="16383"/>
          <w:pgMar w:top="1134" w:right="850" w:bottom="1134" w:left="1701" w:header="720" w:footer="720" w:gutter="0"/>
          <w:cols w:space="720"/>
        </w:sect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7669870"/>
      <w:bookmarkEnd w:id="2"/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57860" w:rsidRPr="00A50AF7" w:rsidRDefault="007735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57860" w:rsidRPr="00A50AF7" w:rsidRDefault="007735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57860" w:rsidRPr="00A50AF7" w:rsidRDefault="007735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57860" w:rsidRPr="00A50AF7" w:rsidRDefault="007735C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нравственноэтических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D57860" w:rsidRPr="00A50AF7" w:rsidRDefault="007735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D57860" w:rsidRPr="00A50AF7" w:rsidRDefault="007735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57860" w:rsidRPr="00A50AF7" w:rsidRDefault="007735C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57860" w:rsidRPr="00A50AF7" w:rsidRDefault="007735C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57860" w:rsidRPr="00A50AF7" w:rsidRDefault="007735C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D57860" w:rsidRPr="00A50AF7" w:rsidRDefault="007735C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57860" w:rsidRPr="00A50AF7" w:rsidRDefault="007735C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57860" w:rsidRPr="00A50AF7" w:rsidRDefault="007735C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D57860" w:rsidRPr="00A50AF7" w:rsidRDefault="007735C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57860" w:rsidRPr="00A50AF7" w:rsidRDefault="007735C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57860" w:rsidRPr="00A50AF7" w:rsidRDefault="007735C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57860" w:rsidRPr="00A50AF7" w:rsidRDefault="007735C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причинноследственные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D57860" w:rsidRPr="00A50AF7" w:rsidRDefault="007735C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57860" w:rsidRPr="00A50AF7" w:rsidRDefault="007735C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миниисследование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D57860" w:rsidRPr="00A50AF7" w:rsidRDefault="007735C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57860" w:rsidRPr="00A50AF7" w:rsidRDefault="007735C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57860" w:rsidRPr="00A50AF7" w:rsidRDefault="007735C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57860" w:rsidRPr="00A50AF7" w:rsidRDefault="007735C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57860" w:rsidRPr="00A50AF7" w:rsidRDefault="007735C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57860" w:rsidRPr="00A50AF7" w:rsidRDefault="007735C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57860" w:rsidRPr="00A50AF7" w:rsidRDefault="007735C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миниисследования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, проектного задания;</w:t>
      </w:r>
    </w:p>
    <w:p w:rsidR="00D57860" w:rsidRPr="00A50AF7" w:rsidRDefault="007735C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D57860" w:rsidRPr="00A50AF7" w:rsidRDefault="007735C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A50AF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7860" w:rsidRPr="00A50AF7" w:rsidRDefault="007735C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D57860" w:rsidRPr="00A50AF7" w:rsidRDefault="007735C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D57860" w:rsidRPr="00A50AF7" w:rsidRDefault="007735C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57860" w:rsidRPr="00A50AF7" w:rsidRDefault="007735C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57860" w:rsidRPr="00A50AF7" w:rsidRDefault="007735C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57860" w:rsidRPr="00A50AF7" w:rsidRDefault="007735C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D57860" w:rsidRPr="00A50AF7" w:rsidRDefault="007735C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57860" w:rsidRPr="00A50AF7" w:rsidRDefault="007735C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7860" w:rsidRPr="00A50AF7" w:rsidRDefault="007735C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D57860" w:rsidRPr="00A50AF7" w:rsidRDefault="007735C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D57860" w:rsidRPr="00A50AF7" w:rsidRDefault="007735C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D57860" w:rsidRPr="00A50AF7" w:rsidRDefault="007735C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D57860" w:rsidRPr="00A50AF7" w:rsidRDefault="007735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К концу обучения в первом классе обучающийся научится: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различать ударные и безударные гласные звуки;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различать понятия «звук» и «буква»;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, ши (в положении под ударением),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 xml:space="preserve">, ща, чу, </w:t>
      </w:r>
      <w:proofErr w:type="spellStart"/>
      <w:r w:rsidRPr="00A50AF7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A50AF7">
        <w:rPr>
          <w:rFonts w:ascii="Times New Roman" w:hAnsi="Times New Roman" w:cs="Times New Roman"/>
          <w:color w:val="000000"/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предложение из набора форм слов;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D57860" w:rsidRPr="00A50AF7" w:rsidRDefault="007735C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AF7">
        <w:rPr>
          <w:rFonts w:ascii="Times New Roman" w:hAnsi="Times New Roman" w:cs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:rsidR="00D57860" w:rsidRPr="00A50AF7" w:rsidRDefault="00D57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7860" w:rsidRPr="00B04786" w:rsidRDefault="00D57860">
      <w:pPr>
        <w:sectPr w:rsidR="00D57860" w:rsidRPr="00B04786">
          <w:pgSz w:w="11906" w:h="16383"/>
          <w:pgMar w:top="1134" w:right="850" w:bottom="1134" w:left="1701" w:header="720" w:footer="720" w:gutter="0"/>
          <w:cols w:space="720"/>
        </w:sectPr>
      </w:pPr>
    </w:p>
    <w:p w:rsidR="00D57860" w:rsidRDefault="007735CF">
      <w:pPr>
        <w:spacing w:after="0"/>
        <w:ind w:left="120"/>
      </w:pPr>
      <w:bookmarkStart w:id="4" w:name="block-7669871"/>
      <w:bookmarkEnd w:id="3"/>
      <w:r w:rsidRPr="00B0478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7860" w:rsidRDefault="007735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D57860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860" w:rsidRDefault="00D5786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860" w:rsidRDefault="00D5786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860" w:rsidRDefault="00D57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860" w:rsidRDefault="00D57860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860" w:rsidRDefault="00D57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860" w:rsidRDefault="00D57860"/>
        </w:tc>
      </w:tr>
      <w:tr w:rsidR="00D578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7860" w:rsidRDefault="00D57860"/>
        </w:tc>
      </w:tr>
      <w:tr w:rsidR="00D578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292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bookmarkStart w:id="5" w:name="_GoBack"/>
            <w:bookmarkEnd w:id="5"/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292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292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57860" w:rsidRDefault="00292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7860" w:rsidRDefault="00D57860"/>
        </w:tc>
      </w:tr>
      <w:tr w:rsidR="00D57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D57860" w:rsidRDefault="00A50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D57860" w:rsidRDefault="00D57860"/>
        </w:tc>
      </w:tr>
    </w:tbl>
    <w:p w:rsidR="00D57860" w:rsidRDefault="00D57860">
      <w:pPr>
        <w:sectPr w:rsidR="00D57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860" w:rsidRPr="00AB44A2" w:rsidRDefault="007735CF" w:rsidP="00A50AF7">
      <w:pPr>
        <w:spacing w:after="0"/>
        <w:rPr>
          <w:sz w:val="24"/>
          <w:szCs w:val="24"/>
        </w:rPr>
      </w:pPr>
      <w:bookmarkStart w:id="6" w:name="block-7669874"/>
      <w:bookmarkEnd w:id="4"/>
      <w:r w:rsidRPr="00AB44A2">
        <w:rPr>
          <w:rFonts w:ascii="Times New Roman" w:hAnsi="Times New Roman"/>
          <w:color w:val="000000"/>
          <w:sz w:val="24"/>
          <w:szCs w:val="24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D57860" w:rsidRPr="00AB44A2" w:rsidRDefault="007735CF">
      <w:pPr>
        <w:spacing w:after="0"/>
        <w:ind w:left="120"/>
        <w:rPr>
          <w:sz w:val="24"/>
          <w:szCs w:val="24"/>
        </w:rPr>
      </w:pPr>
      <w:r w:rsidRPr="00AB44A2">
        <w:rPr>
          <w:rFonts w:ascii="Times New Roman" w:hAnsi="Times New Roman"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2"/>
        <w:gridCol w:w="4549"/>
        <w:gridCol w:w="2794"/>
        <w:gridCol w:w="1891"/>
        <w:gridCol w:w="2864"/>
      </w:tblGrid>
      <w:tr w:rsidR="00D57860" w:rsidTr="00363B17">
        <w:trPr>
          <w:trHeight w:val="144"/>
          <w:tblCellSpacing w:w="20" w:type="nil"/>
        </w:trPr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860" w:rsidRDefault="00D57860">
            <w:pPr>
              <w:spacing w:after="0"/>
              <w:ind w:left="135"/>
            </w:pP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860" w:rsidRDefault="00D57860">
            <w:pPr>
              <w:spacing w:after="0"/>
              <w:ind w:left="135"/>
            </w:pP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860" w:rsidRDefault="00D57860">
            <w:pPr>
              <w:spacing w:after="0"/>
              <w:ind w:left="135"/>
            </w:pPr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90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860" w:rsidRDefault="00D57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860" w:rsidRDefault="00D57860"/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860" w:rsidRDefault="00D57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860" w:rsidRDefault="00D57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860" w:rsidRDefault="00D57860"/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644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 xml:space="preserve">Устанавливаем последовательность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lastRenderedPageBreak/>
              <w:t>звуков в слове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644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Проводим параллельные линии.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644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644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644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644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о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644B78">
              <w:t xml:space="preserve"> </w:t>
            </w:r>
            <w:r w:rsidR="00644B78" w:rsidRPr="00644B78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  <w:r w:rsidR="00644B7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867E4">
              <w:t xml:space="preserve"> </w:t>
            </w:r>
            <w:r w:rsidR="002867E4" w:rsidRPr="002867E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867E4">
              <w:t xml:space="preserve"> </w:t>
            </w:r>
            <w:r w:rsidR="002867E4" w:rsidRPr="002867E4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867E4">
              <w:t xml:space="preserve"> </w:t>
            </w:r>
            <w:r w:rsidR="002867E4" w:rsidRPr="002867E4">
              <w:rPr>
                <w:rFonts w:ascii="Times New Roman" w:hAnsi="Times New Roman"/>
                <w:color w:val="000000"/>
                <w:sz w:val="24"/>
              </w:rPr>
              <w:lastRenderedPageBreak/>
              <w:t>Письмо строчной буквы ы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867E4">
              <w:t xml:space="preserve"> </w:t>
            </w:r>
            <w:r w:rsidR="002867E4" w:rsidRPr="002867E4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2794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867E4">
              <w:t xml:space="preserve"> </w:t>
            </w:r>
            <w:r w:rsidR="002867E4" w:rsidRPr="002867E4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  <w:r w:rsidR="002867E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2867E4" w:rsidRPr="002867E4">
              <w:rPr>
                <w:rFonts w:ascii="Times New Roman" w:hAnsi="Times New Roman"/>
                <w:color w:val="000000"/>
                <w:sz w:val="24"/>
              </w:rPr>
              <w:t xml:space="preserve">Звуковой анализ </w:t>
            </w:r>
            <w:r w:rsidR="002867E4" w:rsidRPr="002867E4">
              <w:rPr>
                <w:rFonts w:ascii="Times New Roman" w:hAnsi="Times New Roman"/>
                <w:color w:val="000000"/>
                <w:sz w:val="24"/>
              </w:rPr>
              <w:lastRenderedPageBreak/>
              <w:t>слов, работа со звуковыми моделями слов.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2867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  <w:r w:rsidR="0086041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860418">
              <w:t xml:space="preserve"> </w:t>
            </w:r>
            <w:r w:rsidR="00860418" w:rsidRPr="0086041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  <w:r w:rsidR="0086041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  <w:r w:rsidR="0086041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860418">
              <w:t xml:space="preserve"> </w:t>
            </w:r>
            <w:r w:rsidR="00860418" w:rsidRPr="00860418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  <w:r w:rsidR="00860418">
              <w:rPr>
                <w:rFonts w:ascii="Times New Roman" w:hAnsi="Times New Roman"/>
                <w:color w:val="000000"/>
                <w:sz w:val="24"/>
              </w:rPr>
              <w:t>.</w:t>
            </w:r>
            <w:r w:rsidR="00860418">
              <w:t xml:space="preserve"> </w:t>
            </w:r>
            <w:r w:rsidR="00860418" w:rsidRPr="00860418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860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Я, я</w:t>
            </w:r>
            <w:r w:rsidR="0086041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  <w:r w:rsidR="00225030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5030">
              <w:t xml:space="preserve"> </w:t>
            </w:r>
            <w:r w:rsidR="00225030" w:rsidRPr="00225030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 w:rsidP="00225030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  <w:r w:rsidR="00225030">
              <w:t xml:space="preserve">. </w:t>
            </w:r>
            <w:r w:rsidR="00225030" w:rsidRPr="00225030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ж</w:t>
            </w:r>
            <w:r w:rsidR="00225030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5030">
              <w:t xml:space="preserve"> </w:t>
            </w:r>
            <w:r w:rsidR="00225030" w:rsidRPr="00225030"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Й, й. Особенность </w:t>
            </w: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согласных звуков, обозначаемых изучаемыми буквами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ц</w:t>
            </w:r>
            <w:r w:rsidR="00225030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5030">
              <w:t xml:space="preserve"> </w:t>
            </w:r>
            <w:r w:rsidR="00225030" w:rsidRPr="00225030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  <w:r w:rsidR="007B12C5">
              <w:t xml:space="preserve"> </w:t>
            </w:r>
            <w:r w:rsidR="007B12C5" w:rsidRPr="007B12C5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  <w:r w:rsidR="00225030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5030">
              <w:t xml:space="preserve"> </w:t>
            </w:r>
            <w:r w:rsidR="00225030" w:rsidRPr="00225030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B1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8342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</w:t>
            </w: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F42F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 w:rsidP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Резервный урок. Буквы И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строку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Функции букв е, ё, ю, я. Как обозначить </w:t>
            </w: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>на письме мягкость согласных звуков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78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  <w:r w:rsidR="00880F7C">
              <w:rPr>
                <w:rFonts w:ascii="Times New Roman" w:hAnsi="Times New Roman"/>
                <w:color w:val="000000"/>
                <w:sz w:val="24"/>
              </w:rPr>
              <w:t>.</w:t>
            </w:r>
            <w:r w:rsidR="00880F7C">
              <w:t xml:space="preserve"> </w:t>
            </w:r>
            <w:r w:rsidR="00880F7C" w:rsidRPr="00880F7C"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  <w:r w:rsidR="00880F7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B04786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>щу</w:t>
            </w:r>
            <w:proofErr w:type="spellEnd"/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  <w:r w:rsidR="007B12C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 w:rsidTr="00363B1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D57860" w:rsidRDefault="00467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Default="00773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D57860" w:rsidRDefault="00880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7735C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:rsidR="00D57860" w:rsidRDefault="00D57860">
            <w:pPr>
              <w:spacing w:after="0"/>
              <w:ind w:left="135"/>
            </w:pPr>
          </w:p>
        </w:tc>
      </w:tr>
      <w:tr w:rsidR="00D57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:rsidR="00D57860" w:rsidRPr="00B04786" w:rsidRDefault="007735CF">
            <w:pPr>
              <w:spacing w:after="0"/>
              <w:ind w:left="135"/>
              <w:jc w:val="center"/>
            </w:pPr>
            <w:r w:rsidRPr="00B04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04786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860" w:rsidRDefault="00D57860"/>
        </w:tc>
      </w:tr>
    </w:tbl>
    <w:p w:rsidR="00D57860" w:rsidRDefault="00D57860">
      <w:pPr>
        <w:sectPr w:rsidR="00D57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860" w:rsidRPr="00B04786" w:rsidRDefault="007735CF" w:rsidP="00915538">
      <w:pPr>
        <w:spacing w:after="0"/>
        <w:ind w:left="120"/>
        <w:sectPr w:rsidR="00D57860" w:rsidRPr="00B04786" w:rsidSect="0091553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7669873"/>
      <w:bookmarkEnd w:id="6"/>
    </w:p>
    <w:bookmarkEnd w:id="7"/>
    <w:p w:rsidR="007735CF" w:rsidRPr="00B04786" w:rsidRDefault="007735CF"/>
    <w:sectPr w:rsidR="007735CF" w:rsidRPr="00B047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FB1"/>
    <w:multiLevelType w:val="multilevel"/>
    <w:tmpl w:val="123E3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A3C5E"/>
    <w:multiLevelType w:val="multilevel"/>
    <w:tmpl w:val="30860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65045"/>
    <w:multiLevelType w:val="multilevel"/>
    <w:tmpl w:val="7E589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14610"/>
    <w:multiLevelType w:val="multilevel"/>
    <w:tmpl w:val="5374D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3E5FB0"/>
    <w:multiLevelType w:val="multilevel"/>
    <w:tmpl w:val="35D6A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A096C"/>
    <w:multiLevelType w:val="multilevel"/>
    <w:tmpl w:val="2B548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606F1D"/>
    <w:multiLevelType w:val="multilevel"/>
    <w:tmpl w:val="FC340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DB7FE9"/>
    <w:multiLevelType w:val="multilevel"/>
    <w:tmpl w:val="9E547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225B3F"/>
    <w:multiLevelType w:val="multilevel"/>
    <w:tmpl w:val="87CE7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460D66"/>
    <w:multiLevelType w:val="multilevel"/>
    <w:tmpl w:val="5322A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B028B6"/>
    <w:multiLevelType w:val="multilevel"/>
    <w:tmpl w:val="332EC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21344"/>
    <w:multiLevelType w:val="multilevel"/>
    <w:tmpl w:val="88D4B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1E38B4"/>
    <w:multiLevelType w:val="multilevel"/>
    <w:tmpl w:val="2F728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997CD0"/>
    <w:multiLevelType w:val="multilevel"/>
    <w:tmpl w:val="08305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8C6ACE"/>
    <w:multiLevelType w:val="multilevel"/>
    <w:tmpl w:val="824AD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5A4887"/>
    <w:multiLevelType w:val="multilevel"/>
    <w:tmpl w:val="36D86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F924C0"/>
    <w:multiLevelType w:val="multilevel"/>
    <w:tmpl w:val="1F5C4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9A1E32"/>
    <w:multiLevelType w:val="multilevel"/>
    <w:tmpl w:val="31DC0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10"/>
  </w:num>
  <w:num w:numId="14">
    <w:abstractNumId w:val="8"/>
  </w:num>
  <w:num w:numId="15">
    <w:abstractNumId w:val="17"/>
  </w:num>
  <w:num w:numId="16">
    <w:abstractNumId w:val="1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60"/>
    <w:rsid w:val="00225030"/>
    <w:rsid w:val="002867E4"/>
    <w:rsid w:val="00292587"/>
    <w:rsid w:val="00357915"/>
    <w:rsid w:val="00363B17"/>
    <w:rsid w:val="003A6C94"/>
    <w:rsid w:val="00467F12"/>
    <w:rsid w:val="004B3243"/>
    <w:rsid w:val="0061529C"/>
    <w:rsid w:val="00644B78"/>
    <w:rsid w:val="007735CF"/>
    <w:rsid w:val="00783423"/>
    <w:rsid w:val="007B12C5"/>
    <w:rsid w:val="00860418"/>
    <w:rsid w:val="00880F7C"/>
    <w:rsid w:val="00915538"/>
    <w:rsid w:val="00926C89"/>
    <w:rsid w:val="00A50AF7"/>
    <w:rsid w:val="00AB44A2"/>
    <w:rsid w:val="00B04786"/>
    <w:rsid w:val="00CA2A64"/>
    <w:rsid w:val="00D57860"/>
    <w:rsid w:val="00F4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5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5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orkprogram.edsoo.ru/templates/4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5194C-605E-4D0B-946E-1B134ED1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25</Pages>
  <Words>5124</Words>
  <Characters>29211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Фаниль</dc:creator>
  <cp:lastModifiedBy>Фаниль</cp:lastModifiedBy>
  <cp:revision>19</cp:revision>
  <dcterms:created xsi:type="dcterms:W3CDTF">2023-10-08T22:23:00Z</dcterms:created>
  <dcterms:modified xsi:type="dcterms:W3CDTF">2023-10-31T20:20:00Z</dcterms:modified>
</cp:coreProperties>
</file>